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E5" w:rsidRPr="00956197" w:rsidRDefault="004F5FE5" w:rsidP="004F5FE5">
      <w:pPr>
        <w:pStyle w:val="1"/>
        <w:tabs>
          <w:tab w:val="left" w:pos="1932"/>
        </w:tabs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56197">
        <w:rPr>
          <w:rFonts w:ascii="Times New Roman" w:hAnsi="Times New Roman" w:cs="Times New Roman"/>
          <w:color w:val="auto"/>
          <w:sz w:val="32"/>
          <w:szCs w:val="32"/>
        </w:rPr>
        <w:t>Таблица результатов</w:t>
      </w:r>
    </w:p>
    <w:p w:rsidR="004F5FE5" w:rsidRPr="00956197" w:rsidRDefault="00975C82" w:rsidP="004F5FE5">
      <w:pPr>
        <w:jc w:val="center"/>
        <w:rPr>
          <w:rFonts w:ascii="Times New Roman" w:hAnsi="Times New Roman" w:cs="Times New Roman"/>
          <w:sz w:val="32"/>
          <w:szCs w:val="32"/>
        </w:rPr>
      </w:pPr>
      <w:r w:rsidRPr="00956197">
        <w:rPr>
          <w:rFonts w:ascii="Times New Roman" w:hAnsi="Times New Roman" w:cs="Times New Roman"/>
          <w:sz w:val="32"/>
          <w:szCs w:val="32"/>
        </w:rPr>
        <w:t>соревнований по шахматам Спартакиады «Здоровье 2014» профессорско-преподавательского состава и сотрудников вузов РТ</w:t>
      </w:r>
    </w:p>
    <w:p w:rsidR="002F2834" w:rsidRPr="00956197" w:rsidRDefault="00975C82" w:rsidP="004F5FE5">
      <w:pPr>
        <w:jc w:val="center"/>
        <w:rPr>
          <w:rFonts w:ascii="Times New Roman" w:hAnsi="Times New Roman" w:cs="Times New Roman"/>
          <w:sz w:val="32"/>
          <w:szCs w:val="32"/>
        </w:rPr>
      </w:pPr>
      <w:r w:rsidRPr="00956197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956197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956197">
        <w:rPr>
          <w:rFonts w:ascii="Times New Roman" w:hAnsi="Times New Roman" w:cs="Times New Roman"/>
          <w:sz w:val="32"/>
          <w:szCs w:val="32"/>
        </w:rPr>
        <w:t xml:space="preserve">азань, 20 </w:t>
      </w:r>
      <w:r w:rsidR="002F2834" w:rsidRPr="00956197">
        <w:rPr>
          <w:rFonts w:ascii="Times New Roman" w:hAnsi="Times New Roman" w:cs="Times New Roman"/>
          <w:sz w:val="32"/>
          <w:szCs w:val="32"/>
        </w:rPr>
        <w:t>января 2014</w:t>
      </w:r>
      <w:r w:rsidR="009827DD" w:rsidRPr="00956197">
        <w:rPr>
          <w:rFonts w:ascii="Times New Roman" w:hAnsi="Times New Roman" w:cs="Times New Roman"/>
          <w:sz w:val="32"/>
          <w:szCs w:val="32"/>
        </w:rPr>
        <w:t xml:space="preserve"> </w:t>
      </w:r>
      <w:r w:rsidR="002F2834" w:rsidRPr="00956197">
        <w:rPr>
          <w:rFonts w:ascii="Times New Roman" w:hAnsi="Times New Roman" w:cs="Times New Roman"/>
          <w:sz w:val="32"/>
          <w:szCs w:val="32"/>
        </w:rPr>
        <w:t>г</w:t>
      </w:r>
    </w:p>
    <w:tbl>
      <w:tblPr>
        <w:tblStyle w:val="a3"/>
        <w:tblW w:w="14459" w:type="dxa"/>
        <w:tblInd w:w="-176" w:type="dxa"/>
        <w:tblLayout w:type="fixed"/>
        <w:tblLook w:val="04A0"/>
      </w:tblPr>
      <w:tblGrid>
        <w:gridCol w:w="836"/>
        <w:gridCol w:w="3397"/>
        <w:gridCol w:w="976"/>
        <w:gridCol w:w="976"/>
        <w:gridCol w:w="976"/>
        <w:gridCol w:w="977"/>
        <w:gridCol w:w="976"/>
        <w:gridCol w:w="796"/>
        <w:gridCol w:w="845"/>
        <w:gridCol w:w="728"/>
        <w:gridCol w:w="708"/>
        <w:gridCol w:w="1134"/>
        <w:gridCol w:w="1134"/>
      </w:tblGrid>
      <w:tr w:rsidR="002E2453" w:rsidRPr="00484101" w:rsidTr="000F6BE1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453" w:rsidRPr="00484101" w:rsidRDefault="002E2453" w:rsidP="00975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2453" w:rsidRPr="00484101" w:rsidRDefault="002E2453" w:rsidP="002E2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E2453" w:rsidRPr="00484101" w:rsidTr="000F6BE1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2E2453" w:rsidP="00975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КГАВМ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3F5F67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2453" w:rsidRPr="00484101" w:rsidTr="000F6BE1">
        <w:tc>
          <w:tcPr>
            <w:tcW w:w="83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3F5F67" w:rsidRDefault="002E2453" w:rsidP="00975C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5F67">
              <w:rPr>
                <w:rFonts w:ascii="Times New Roman" w:hAnsi="Times New Roman" w:cs="Times New Roman"/>
                <w:b/>
                <w:sz w:val="32"/>
                <w:szCs w:val="32"/>
              </w:rPr>
              <w:t>КГАСУ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4A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3F5F67" w:rsidRDefault="003F5F67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F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E2453" w:rsidRPr="00484101" w:rsidTr="000F6BE1">
        <w:tc>
          <w:tcPr>
            <w:tcW w:w="83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2E2453" w:rsidP="00975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РИИ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2453" w:rsidRPr="00484101" w:rsidTr="000F6BE1">
        <w:tc>
          <w:tcPr>
            <w:tcW w:w="83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3F5F67" w:rsidRDefault="002E2453" w:rsidP="00975C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5F67">
              <w:rPr>
                <w:rFonts w:ascii="Times New Roman" w:hAnsi="Times New Roman" w:cs="Times New Roman"/>
                <w:b/>
                <w:sz w:val="32"/>
                <w:szCs w:val="32"/>
              </w:rPr>
              <w:t>КНИТУ - КХТИ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3F5F67" w:rsidRDefault="003F5F67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F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E2453" w:rsidRPr="00484101" w:rsidTr="000F6BE1">
        <w:tc>
          <w:tcPr>
            <w:tcW w:w="83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2E2453" w:rsidP="00975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101">
              <w:rPr>
                <w:rFonts w:ascii="Times New Roman" w:hAnsi="Times New Roman" w:cs="Times New Roman"/>
                <w:sz w:val="32"/>
                <w:szCs w:val="32"/>
              </w:rPr>
              <w:t>КНИТУ - КАИ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3F5F67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2453" w:rsidRPr="00484101" w:rsidTr="000F6BE1">
        <w:tc>
          <w:tcPr>
            <w:tcW w:w="83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453" w:rsidRPr="00484101" w:rsidRDefault="002E2453" w:rsidP="00975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ПГАФКСиТ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3F5F67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2453" w:rsidRPr="00484101" w:rsidTr="000F6BE1">
        <w:trPr>
          <w:trHeight w:val="226"/>
        </w:trPr>
        <w:tc>
          <w:tcPr>
            <w:tcW w:w="83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3" w:rsidRPr="00484101" w:rsidRDefault="002E2453" w:rsidP="00975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КГМУ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2E245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4A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2453" w:rsidRPr="00484101" w:rsidTr="000F6BE1">
        <w:trPr>
          <w:trHeight w:val="200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3" w:rsidRPr="003F5F67" w:rsidRDefault="002E2453" w:rsidP="00975C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3F5F67">
              <w:rPr>
                <w:rFonts w:ascii="Times New Roman" w:hAnsi="Times New Roman" w:cs="Times New Roman"/>
                <w:b/>
                <w:sz w:val="32"/>
                <w:szCs w:val="32"/>
              </w:rPr>
              <w:t>К(</w:t>
            </w:r>
            <w:proofErr w:type="gramEnd"/>
            <w:r w:rsidRPr="003F5F67">
              <w:rPr>
                <w:rFonts w:ascii="Times New Roman" w:hAnsi="Times New Roman" w:cs="Times New Roman"/>
                <w:b/>
                <w:sz w:val="32"/>
                <w:szCs w:val="32"/>
              </w:rPr>
              <w:t>П)ФУ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2453" w:rsidRPr="00484101" w:rsidRDefault="002E245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4A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3F5F67" w:rsidRDefault="003F5F67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F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E2453" w:rsidRPr="00484101" w:rsidTr="000F6BE1">
        <w:trPr>
          <w:trHeight w:val="187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2453" w:rsidRPr="00484101" w:rsidRDefault="002E2453" w:rsidP="0030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3" w:rsidRPr="00484101" w:rsidRDefault="002E2453" w:rsidP="00975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КГЭУ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3F5F67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2453" w:rsidRPr="00484101" w:rsidRDefault="005A5E63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3" w:rsidRPr="00484101" w:rsidRDefault="0086454F" w:rsidP="005A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4A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2453" w:rsidRPr="00484101" w:rsidRDefault="003F5F67" w:rsidP="0030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F5FE5" w:rsidRDefault="004F5FE5" w:rsidP="004F5FE5">
      <w:pPr>
        <w:jc w:val="center"/>
        <w:rPr>
          <w:rFonts w:ascii="Monotype Corsiva" w:hAnsi="Monotype Corsiva"/>
          <w:sz w:val="28"/>
          <w:szCs w:val="28"/>
        </w:rPr>
      </w:pPr>
    </w:p>
    <w:p w:rsidR="00975C82" w:rsidRDefault="00975C82" w:rsidP="00975C82">
      <w:pPr>
        <w:rPr>
          <w:rFonts w:ascii="Times New Roman" w:hAnsi="Times New Roman" w:cs="Times New Roman"/>
        </w:rPr>
      </w:pPr>
    </w:p>
    <w:p w:rsidR="00934FEA" w:rsidRPr="00484101" w:rsidRDefault="002F2834" w:rsidP="00FE5E54">
      <w:pPr>
        <w:jc w:val="center"/>
        <w:rPr>
          <w:rFonts w:ascii="Times New Roman" w:hAnsi="Times New Roman" w:cs="Times New Roman"/>
          <w:sz w:val="32"/>
          <w:szCs w:val="32"/>
        </w:rPr>
      </w:pPr>
      <w:r w:rsidRPr="00484101">
        <w:rPr>
          <w:rFonts w:ascii="Times New Roman" w:hAnsi="Times New Roman" w:cs="Times New Roman"/>
          <w:sz w:val="32"/>
          <w:szCs w:val="32"/>
        </w:rPr>
        <w:t>Главный судья</w:t>
      </w:r>
      <w:r w:rsidR="00FE5E54">
        <w:rPr>
          <w:rFonts w:ascii="Times New Roman" w:hAnsi="Times New Roman" w:cs="Times New Roman"/>
          <w:sz w:val="32"/>
          <w:szCs w:val="32"/>
        </w:rPr>
        <w:t xml:space="preserve">                                 А.Н.Давыдов</w:t>
      </w:r>
    </w:p>
    <w:sectPr w:rsidR="00934FEA" w:rsidRPr="00484101" w:rsidSect="004F5FE5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FE5"/>
    <w:rsid w:val="00016D8F"/>
    <w:rsid w:val="000A1F92"/>
    <w:rsid w:val="000F6BE1"/>
    <w:rsid w:val="00180420"/>
    <w:rsid w:val="00237602"/>
    <w:rsid w:val="002E2453"/>
    <w:rsid w:val="002F2834"/>
    <w:rsid w:val="003843B0"/>
    <w:rsid w:val="003F5F67"/>
    <w:rsid w:val="00440E79"/>
    <w:rsid w:val="00484101"/>
    <w:rsid w:val="004A64CC"/>
    <w:rsid w:val="004F5FE5"/>
    <w:rsid w:val="005A5E63"/>
    <w:rsid w:val="006428CE"/>
    <w:rsid w:val="00672642"/>
    <w:rsid w:val="0086454F"/>
    <w:rsid w:val="00934FEA"/>
    <w:rsid w:val="00956197"/>
    <w:rsid w:val="00975C82"/>
    <w:rsid w:val="009827DD"/>
    <w:rsid w:val="00B45482"/>
    <w:rsid w:val="00C536C8"/>
    <w:rsid w:val="00FE5E54"/>
    <w:rsid w:val="00FF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E5"/>
  </w:style>
  <w:style w:type="paragraph" w:styleId="1">
    <w:name w:val="heading 1"/>
    <w:basedOn w:val="a"/>
    <w:next w:val="a"/>
    <w:link w:val="10"/>
    <w:uiPriority w:val="9"/>
    <w:qFormat/>
    <w:rsid w:val="004F5F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F5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</dc:creator>
  <cp:keywords/>
  <dc:description/>
  <cp:lastModifiedBy>Admin</cp:lastModifiedBy>
  <cp:revision>17</cp:revision>
  <cp:lastPrinted>2014-01-20T10:15:00Z</cp:lastPrinted>
  <dcterms:created xsi:type="dcterms:W3CDTF">2014-01-18T09:46:00Z</dcterms:created>
  <dcterms:modified xsi:type="dcterms:W3CDTF">2014-01-20T14:25:00Z</dcterms:modified>
</cp:coreProperties>
</file>